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11" w:rsidRDefault="008C3C11" w:rsidP="008C3C11">
      <w:pPr>
        <w:spacing w:after="0"/>
        <w:jc w:val="center"/>
        <w:rPr>
          <w:b/>
          <w:u w:val="single"/>
        </w:rPr>
      </w:pPr>
    </w:p>
    <w:p w:rsidR="003E374C" w:rsidRDefault="003E374C" w:rsidP="003A7C61">
      <w:pPr>
        <w:spacing w:after="0"/>
        <w:rPr>
          <w:b/>
          <w:u w:val="single"/>
        </w:rPr>
      </w:pPr>
    </w:p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3261"/>
        <w:gridCol w:w="3827"/>
        <w:gridCol w:w="3119"/>
      </w:tblGrid>
      <w:tr w:rsidR="003E374C" w:rsidRPr="003A7C61" w:rsidTr="003A7C61">
        <w:trPr>
          <w:trHeight w:val="45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A7C61" w:rsidRDefault="003E374C" w:rsidP="003E374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A7C61">
              <w:rPr>
                <w:b/>
                <w:sz w:val="24"/>
                <w:szCs w:val="24"/>
                <w:u w:val="single"/>
              </w:rPr>
              <w:t>DATOS ALUMNO/A PARTICIPANTE</w:t>
            </w:r>
          </w:p>
        </w:tc>
      </w:tr>
      <w:tr w:rsidR="003E374C" w:rsidTr="00EC0D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 w:rsidRPr="003E374C">
              <w:t>NOMBRE: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 w:rsidRPr="003E374C">
              <w:t>APELLIDOS:</w:t>
            </w:r>
          </w:p>
        </w:tc>
      </w:tr>
      <w:tr w:rsidR="003E374C" w:rsidTr="00EC0D09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FECHA DE NACIMIENTO: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/>
        </w:tc>
      </w:tr>
      <w:tr w:rsidR="003E374C" w:rsidTr="00EC0D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CURSO: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 xml:space="preserve">CENTRO ESCOLAR: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POBLACIÓN:</w:t>
            </w:r>
          </w:p>
        </w:tc>
      </w:tr>
      <w:tr w:rsidR="003E374C" w:rsidTr="00EC0D0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NIVEL DE ESQUÍ (DEBUTANTE, MEDIO O EXPERTO):</w:t>
            </w:r>
          </w:p>
        </w:tc>
      </w:tr>
      <w:tr w:rsidR="003E374C" w:rsidTr="00EC0D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 xml:space="preserve">ALTURA:                 cm.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PESO:                      kg.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TALLA PIE:</w:t>
            </w:r>
          </w:p>
        </w:tc>
      </w:tr>
      <w:tr w:rsidR="003E374C" w:rsidTr="00EC0D0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ALQUILER MATERIAL (si dispone de material poner NO. Si lo va a alquilar poner SI)</w:t>
            </w:r>
          </w:p>
        </w:tc>
      </w:tr>
      <w:tr w:rsidR="003E374C" w:rsidTr="00EC0D0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ESQUIS/BASTONES: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BOTAS: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Pr="003E374C" w:rsidRDefault="003E374C" w:rsidP="003E374C">
            <w:r>
              <w:t>CASCO:</w:t>
            </w:r>
          </w:p>
        </w:tc>
      </w:tr>
      <w:tr w:rsidR="003E374C" w:rsidTr="00EC0D09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74C" w:rsidRDefault="003E374C" w:rsidP="003E374C">
            <w:r>
              <w:t>OBSERVACIONES (Tratamiento médico, alergias, intolerancias…):</w:t>
            </w:r>
          </w:p>
          <w:p w:rsidR="003E374C" w:rsidRDefault="003E374C" w:rsidP="0095155C">
            <w:pPr>
              <w:jc w:val="center"/>
            </w:pPr>
          </w:p>
          <w:p w:rsidR="003E374C" w:rsidRDefault="003E374C" w:rsidP="0095155C">
            <w:pPr>
              <w:jc w:val="center"/>
            </w:pPr>
          </w:p>
          <w:p w:rsidR="003E374C" w:rsidRDefault="003E374C" w:rsidP="0095155C">
            <w:pPr>
              <w:jc w:val="center"/>
            </w:pPr>
          </w:p>
          <w:p w:rsidR="003E374C" w:rsidRPr="003E374C" w:rsidRDefault="003E374C" w:rsidP="0095155C">
            <w:pPr>
              <w:jc w:val="center"/>
            </w:pPr>
          </w:p>
        </w:tc>
      </w:tr>
    </w:tbl>
    <w:p w:rsidR="003E374C" w:rsidRDefault="003E374C" w:rsidP="008C3C11">
      <w:pPr>
        <w:spacing w:after="0"/>
        <w:jc w:val="center"/>
        <w:rPr>
          <w:b/>
          <w:u w:val="single"/>
        </w:rPr>
      </w:pPr>
    </w:p>
    <w:p w:rsidR="0083498F" w:rsidRDefault="0083498F" w:rsidP="008C3C11">
      <w:pPr>
        <w:spacing w:after="0"/>
        <w:jc w:val="center"/>
        <w:rPr>
          <w:b/>
          <w:u w:val="single"/>
        </w:rPr>
      </w:pPr>
    </w:p>
    <w:p w:rsidR="008C3C11" w:rsidRPr="008A19AC" w:rsidRDefault="008C3C11" w:rsidP="008C3C11">
      <w:pPr>
        <w:spacing w:after="0"/>
        <w:jc w:val="both"/>
      </w:pPr>
      <w:r>
        <w:tab/>
      </w:r>
      <w:r>
        <w:tab/>
      </w:r>
    </w:p>
    <w:tbl>
      <w:tblPr>
        <w:tblpPr w:leftFromText="141" w:rightFromText="141" w:bottomFromText="200" w:vertAnchor="text" w:horzAnchor="margin" w:tblpXSpec="center" w:tblpY="97"/>
        <w:tblW w:w="10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3"/>
      </w:tblGrid>
      <w:tr w:rsidR="008C3C11" w:rsidTr="00161648">
        <w:trPr>
          <w:trHeight w:val="54"/>
        </w:trPr>
        <w:tc>
          <w:tcPr>
            <w:tcW w:w="10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C11" w:rsidRDefault="008C3C11" w:rsidP="00161648">
            <w:pPr>
              <w:widowControl w:val="0"/>
              <w:spacing w:after="0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 del </w:t>
            </w:r>
            <w:r w:rsidRPr="003A7C61">
              <w:rPr>
                <w:b/>
                <w:sz w:val="20"/>
                <w:szCs w:val="20"/>
              </w:rPr>
              <w:t>padre/madre/tutor le</w:t>
            </w:r>
            <w:r w:rsidR="003E374C" w:rsidRPr="003A7C61">
              <w:rPr>
                <w:b/>
                <w:sz w:val="20"/>
                <w:szCs w:val="20"/>
              </w:rPr>
              <w:t>gal</w:t>
            </w:r>
            <w:r w:rsidR="003E374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      </w:t>
            </w:r>
          </w:p>
          <w:p w:rsidR="008C3C11" w:rsidRDefault="008C3C11" w:rsidP="0016164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N.I.F</w:t>
            </w:r>
            <w:r w:rsidR="003E374C">
              <w:rPr>
                <w:sz w:val="20"/>
                <w:szCs w:val="20"/>
              </w:rPr>
              <w:t xml:space="preserve">.                                                 Teléfono:                                     e-mail:           </w:t>
            </w:r>
          </w:p>
          <w:p w:rsidR="003E374C" w:rsidRDefault="003E374C" w:rsidP="00161648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8C3C11" w:rsidRDefault="008C3C11" w:rsidP="00161648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Autorizo</w:t>
            </w:r>
            <w:r w:rsidR="00C956C2">
              <w:rPr>
                <w:sz w:val="20"/>
                <w:szCs w:val="20"/>
              </w:rPr>
              <w:t xml:space="preserve"> a que participe</w:t>
            </w:r>
            <w:r w:rsidR="003E374C">
              <w:rPr>
                <w:sz w:val="20"/>
                <w:szCs w:val="20"/>
              </w:rPr>
              <w:t xml:space="preserve"> e inscribo</w:t>
            </w:r>
            <w:r>
              <w:rPr>
                <w:sz w:val="20"/>
                <w:szCs w:val="20"/>
              </w:rPr>
              <w:t xml:space="preserve"> a</w:t>
            </w:r>
            <w:r w:rsidR="003E374C">
              <w:rPr>
                <w:sz w:val="20"/>
                <w:szCs w:val="20"/>
              </w:rPr>
              <w:t xml:space="preserve">l </w:t>
            </w:r>
            <w:r w:rsidR="003E374C" w:rsidRPr="003A7C61">
              <w:rPr>
                <w:b/>
                <w:sz w:val="20"/>
                <w:szCs w:val="20"/>
              </w:rPr>
              <w:t>alumno/a</w:t>
            </w:r>
            <w:r w:rsidR="00C956C2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en la </w:t>
            </w:r>
            <w:r w:rsidRPr="003A7C61">
              <w:rPr>
                <w:b/>
                <w:sz w:val="20"/>
                <w:szCs w:val="20"/>
              </w:rPr>
              <w:t xml:space="preserve">Campaña de Esquí Escolar </w:t>
            </w:r>
            <w:r w:rsidR="00C956C2" w:rsidRPr="003A7C61">
              <w:rPr>
                <w:b/>
                <w:sz w:val="20"/>
                <w:szCs w:val="20"/>
              </w:rPr>
              <w:t>2025</w:t>
            </w:r>
            <w:r w:rsidR="00C956C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que organiza la Comarca de La Litera/Llitera.</w:t>
            </w:r>
          </w:p>
          <w:p w:rsidR="008C3C11" w:rsidRDefault="008C3C11" w:rsidP="00161648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Así mismo, autorizo a la Comarca de La Litera a que reali</w:t>
            </w:r>
            <w:r w:rsidR="00537488">
              <w:rPr>
                <w:sz w:val="20"/>
                <w:szCs w:val="20"/>
              </w:rPr>
              <w:t xml:space="preserve">ce fotografías de la actividad </w:t>
            </w:r>
            <w:r w:rsidR="003E374C">
              <w:rPr>
                <w:sz w:val="20"/>
                <w:szCs w:val="20"/>
              </w:rPr>
              <w:t>en las que aparezca mi hijo/a</w:t>
            </w:r>
            <w:r>
              <w:rPr>
                <w:sz w:val="20"/>
                <w:szCs w:val="20"/>
              </w:rPr>
              <w:t>. La Comarca de La Litera podrá utilizar estas fotografías a los efectos de su promoción, publicidad y publicación en la página web, etc., de acuerdo con la normativa vigente en materia de privacidad y protección de datos.</w:t>
            </w:r>
          </w:p>
          <w:p w:rsidR="008C3C11" w:rsidRDefault="008C3C11" w:rsidP="00161648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mi calidad de tutor y representante legal del menor que aparece en las fotografías a qu</w:t>
            </w:r>
            <w:bookmarkStart w:id="0" w:name="_GoBack"/>
            <w:bookmarkEnd w:id="0"/>
            <w:r>
              <w:rPr>
                <w:sz w:val="20"/>
                <w:szCs w:val="20"/>
              </w:rPr>
              <w:t>e se refiere el presente documento, ratifico en todos sus términos, con esta autorización.</w:t>
            </w:r>
          </w:p>
          <w:p w:rsidR="008C3C11" w:rsidRDefault="008C3C11" w:rsidP="00161648">
            <w:pPr>
              <w:widowControl w:val="0"/>
              <w:spacing w:after="0"/>
              <w:jc w:val="both"/>
              <w:rPr>
                <w:sz w:val="20"/>
                <w:szCs w:val="20"/>
              </w:rPr>
            </w:pPr>
          </w:p>
          <w:p w:rsidR="008C3C11" w:rsidRDefault="008C3C11" w:rsidP="001616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conformidad con lo dispuesto en la normativa de Protección de Datos de carácter personal, autorizo que mis datos sean incorporados a un fichero responsabilidad de la Comarca de La Litera / La Llitera y que sean tratados con la finalidad de atender la solicitud presentada. Estos datos  no serán transmitidos  a terceras personas y serán conservados siempre que sea imprescindible o legítimo para la finalidad que se captaron.</w:t>
            </w:r>
            <w:r>
              <w:rPr>
                <w:rFonts w:ascii="Verdana" w:hAnsi="Verdana"/>
              </w:rPr>
              <w:t xml:space="preserve">  </w:t>
            </w:r>
          </w:p>
          <w:p w:rsidR="008C3C11" w:rsidRDefault="008C3C11" w:rsidP="0016164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Podrá ejercitar los</w:t>
            </w:r>
            <w:r>
              <w:rPr>
                <w:rFonts w:ascii="Verdana" w:hAnsi="Verdana"/>
              </w:rPr>
              <w:t xml:space="preserve"> </w:t>
            </w:r>
            <w:r>
              <w:rPr>
                <w:sz w:val="20"/>
                <w:szCs w:val="20"/>
              </w:rPr>
              <w:t xml:space="preserve">derechos de acceso, rectificación o supresión, la limitación del tratamiento u oponerse, así  como el derecho a la portabilidad de los datos dirigiéndose a la Comarca de La Litera / La Llitera en </w:t>
            </w:r>
            <w:r w:rsidR="00476A6B">
              <w:rPr>
                <w:sz w:val="20"/>
                <w:szCs w:val="20"/>
              </w:rPr>
              <w:t>Calle Lérida nº. 2  (22550 Tamarite de Litera</w:t>
            </w:r>
            <w:r>
              <w:rPr>
                <w:sz w:val="20"/>
                <w:szCs w:val="20"/>
              </w:rPr>
              <w:t xml:space="preserve">) o bien remitiendo un mensaje a la dirección de correo electrónico lalitera@lalitera.org  </w:t>
            </w:r>
          </w:p>
          <w:p w:rsidR="008C3C11" w:rsidRDefault="008C3C11" w:rsidP="00161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informa que también puede presentar una reclamación si así lo considera, ante la Agencia Española de Protección de Datos, o también puede poner en contacto con el Delgado de Protección de Datos en </w:t>
            </w:r>
            <w:hyperlink r:id="rId6" w:history="1">
              <w:r>
                <w:rPr>
                  <w:rStyle w:val="Hipervnculo"/>
                  <w:sz w:val="20"/>
                  <w:szCs w:val="20"/>
                </w:rPr>
                <w:t>lalitera@lalitera.org</w:t>
              </w:r>
            </w:hyperlink>
            <w:r>
              <w:rPr>
                <w:sz w:val="20"/>
                <w:szCs w:val="20"/>
              </w:rPr>
              <w:t xml:space="preserve"> . </w:t>
            </w:r>
          </w:p>
          <w:p w:rsidR="008C3C11" w:rsidRDefault="008C3C11" w:rsidP="0016164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  <w:p w:rsidR="008C3C11" w:rsidRDefault="00C956C2" w:rsidP="0016164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En_____________________, </w:t>
            </w:r>
            <w:r w:rsidR="008C3C11">
              <w:rPr>
                <w:sz w:val="20"/>
                <w:szCs w:val="20"/>
              </w:rPr>
              <w:t>a _</w:t>
            </w:r>
            <w:r>
              <w:rPr>
                <w:sz w:val="20"/>
                <w:szCs w:val="20"/>
              </w:rPr>
              <w:t>____ de enero de 2025.</w:t>
            </w:r>
          </w:p>
          <w:p w:rsidR="008C3C11" w:rsidRDefault="008C3C11" w:rsidP="00161648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8C3C11" w:rsidRDefault="008C3C11" w:rsidP="00161648">
            <w:pPr>
              <w:widowControl w:val="0"/>
              <w:spacing w:after="0"/>
              <w:rPr>
                <w:sz w:val="20"/>
                <w:szCs w:val="20"/>
              </w:rPr>
            </w:pPr>
          </w:p>
          <w:p w:rsidR="008C3C11" w:rsidRDefault="008C3C11" w:rsidP="0016164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  <w:p w:rsidR="008C3C11" w:rsidRDefault="008C3C11" w:rsidP="00161648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8C3C11" w:rsidRDefault="008C3C11" w:rsidP="00161648">
            <w:pPr>
              <w:spacing w:after="0" w:line="266" w:lineRule="auto"/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8B348F" w:rsidRDefault="008C3C11" w:rsidP="008C3C11">
      <w:pPr>
        <w:tabs>
          <w:tab w:val="left" w:pos="2535"/>
        </w:tabs>
      </w:pPr>
      <w:r>
        <w:t>ACTIVIDAD SUBVENCIONADA POR LA DIPUTACIÓN PROVINCIAL DE HUESCA</w:t>
      </w:r>
    </w:p>
    <w:sectPr w:rsidR="008B348F" w:rsidSect="008A19AC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53" w:rsidRDefault="00625B53" w:rsidP="008C3C11">
      <w:pPr>
        <w:spacing w:after="0" w:line="240" w:lineRule="auto"/>
      </w:pPr>
      <w:r>
        <w:separator/>
      </w:r>
    </w:p>
  </w:endnote>
  <w:endnote w:type="continuationSeparator" w:id="0">
    <w:p w:rsidR="00625B53" w:rsidRDefault="00625B53" w:rsidP="008C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53" w:rsidRDefault="00625B53" w:rsidP="008C3C11">
      <w:pPr>
        <w:spacing w:after="0" w:line="240" w:lineRule="auto"/>
      </w:pPr>
      <w:r>
        <w:separator/>
      </w:r>
    </w:p>
  </w:footnote>
  <w:footnote w:type="continuationSeparator" w:id="0">
    <w:p w:rsidR="00625B53" w:rsidRDefault="00625B53" w:rsidP="008C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88" w:rsidRDefault="00AF00B3" w:rsidP="00F87C88">
    <w:pPr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FB90083" wp14:editId="57559906">
          <wp:simplePos x="0" y="0"/>
          <wp:positionH relativeFrom="column">
            <wp:posOffset>2015490</wp:posOffset>
          </wp:positionH>
          <wp:positionV relativeFrom="paragraph">
            <wp:posOffset>-297815</wp:posOffset>
          </wp:positionV>
          <wp:extent cx="1525270" cy="528955"/>
          <wp:effectExtent l="0" t="0" r="0" b="4445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27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7C88" w:rsidRDefault="0083498F" w:rsidP="00F87C88">
    <w:pPr>
      <w:pStyle w:val="Encabezado"/>
      <w:jc w:val="center"/>
    </w:pPr>
    <w:r>
      <w:t>HOJA DE INSCRIPCIÓN - CAMPAÑA DE ESQUÍ ESCOLAR 2025</w:t>
    </w:r>
  </w:p>
  <w:p w:rsidR="0083498F" w:rsidRDefault="0083498F" w:rsidP="00F87C88">
    <w:pPr>
      <w:pStyle w:val="Encabezado"/>
      <w:jc w:val="center"/>
    </w:pPr>
    <w:r>
      <w:t>Plazo de inscripción del 8 al 10 de enero de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8B"/>
    <w:rsid w:val="00213B41"/>
    <w:rsid w:val="0028118B"/>
    <w:rsid w:val="003A7C61"/>
    <w:rsid w:val="003E374C"/>
    <w:rsid w:val="00460D5A"/>
    <w:rsid w:val="00476A6B"/>
    <w:rsid w:val="00537488"/>
    <w:rsid w:val="00625B53"/>
    <w:rsid w:val="007041F9"/>
    <w:rsid w:val="0083498F"/>
    <w:rsid w:val="008B348F"/>
    <w:rsid w:val="008C3C11"/>
    <w:rsid w:val="00AF00B3"/>
    <w:rsid w:val="00BE30DE"/>
    <w:rsid w:val="00C956C2"/>
    <w:rsid w:val="00EC0D09"/>
    <w:rsid w:val="00F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65D2"/>
  <w15:docId w15:val="{9594A3A6-E951-4418-A802-80C7B077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3C11"/>
  </w:style>
  <w:style w:type="character" w:styleId="Hipervnculo">
    <w:name w:val="Hyperlink"/>
    <w:basedOn w:val="Fuentedeprrafopredeter"/>
    <w:uiPriority w:val="99"/>
    <w:semiHidden/>
    <w:unhideWhenUsed/>
    <w:rsid w:val="008C3C1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C3C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C11"/>
  </w:style>
  <w:style w:type="table" w:styleId="Tablaconcuadrcula">
    <w:name w:val="Table Grid"/>
    <w:basedOn w:val="Tablanormal"/>
    <w:uiPriority w:val="59"/>
    <w:rsid w:val="0083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litera@laliter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deportes</dc:creator>
  <cp:keywords/>
  <dc:description/>
  <cp:lastModifiedBy>Ricardo De La Fuente</cp:lastModifiedBy>
  <cp:revision>6</cp:revision>
  <dcterms:created xsi:type="dcterms:W3CDTF">2025-01-07T08:05:00Z</dcterms:created>
  <dcterms:modified xsi:type="dcterms:W3CDTF">2025-01-07T11:41:00Z</dcterms:modified>
</cp:coreProperties>
</file>